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2A11" w14:textId="2D72697D" w:rsidR="005C6A9A" w:rsidRPr="00A81324" w:rsidRDefault="005C6A9A">
      <w:pPr>
        <w:rPr>
          <w:b/>
          <w:bCs/>
          <w:sz w:val="36"/>
          <w:szCs w:val="36"/>
        </w:rPr>
      </w:pPr>
      <w:r w:rsidRPr="00A81324">
        <w:rPr>
          <w:b/>
          <w:bCs/>
          <w:sz w:val="36"/>
          <w:szCs w:val="36"/>
        </w:rPr>
        <w:t xml:space="preserve">EXHIBIT </w:t>
      </w:r>
      <w:r w:rsidR="00A81324" w:rsidRPr="00A81324">
        <w:rPr>
          <w:b/>
          <w:bCs/>
          <w:sz w:val="36"/>
          <w:szCs w:val="36"/>
        </w:rPr>
        <w:t>A</w:t>
      </w:r>
    </w:p>
    <w:p w14:paraId="539F23B4" w14:textId="42EBE74F" w:rsidR="00FF4E4B" w:rsidRPr="00A4447A" w:rsidRDefault="00BC3B0A">
      <w:pPr>
        <w:rPr>
          <w:b/>
          <w:bCs/>
          <w:sz w:val="32"/>
          <w:szCs w:val="32"/>
        </w:rPr>
      </w:pPr>
      <w:r w:rsidRPr="00A81324">
        <w:rPr>
          <w:b/>
          <w:bCs/>
          <w:sz w:val="36"/>
          <w:szCs w:val="36"/>
        </w:rPr>
        <w:t>REZ-</w:t>
      </w:r>
      <w:r w:rsidR="00A81324" w:rsidRPr="00A81324">
        <w:rPr>
          <w:b/>
          <w:bCs/>
          <w:sz w:val="36"/>
          <w:szCs w:val="36"/>
        </w:rPr>
        <w:t>23-07</w:t>
      </w:r>
      <w:r w:rsidR="00FF4E4B" w:rsidRPr="00BC3B0A">
        <w:rPr>
          <w:b/>
          <w:bCs/>
          <w:sz w:val="36"/>
          <w:szCs w:val="36"/>
        </w:rPr>
        <w:t xml:space="preserve"> / </w:t>
      </w:r>
      <w:r w:rsidR="00A81324">
        <w:rPr>
          <w:b/>
          <w:bCs/>
          <w:sz w:val="36"/>
          <w:szCs w:val="36"/>
        </w:rPr>
        <w:t>W. Young Street</w:t>
      </w:r>
      <w:r w:rsidR="00511AAB" w:rsidRPr="00BC3B0A">
        <w:rPr>
          <w:b/>
          <w:bCs/>
          <w:sz w:val="36"/>
          <w:szCs w:val="36"/>
        </w:rPr>
        <w:t xml:space="preserve"> </w:t>
      </w:r>
      <w:r w:rsidR="00511AAB" w:rsidRPr="00A4447A">
        <w:rPr>
          <w:b/>
          <w:bCs/>
          <w:sz w:val="32"/>
          <w:szCs w:val="32"/>
        </w:rPr>
        <w:t xml:space="preserve">--- </w:t>
      </w:r>
      <w:r w:rsidR="00FF4E4B" w:rsidRPr="00A4447A">
        <w:rPr>
          <w:b/>
          <w:bCs/>
          <w:sz w:val="32"/>
          <w:szCs w:val="32"/>
        </w:rPr>
        <w:t>List of Permitted, Special Use Permit, and Prohibited Zoning Uses</w:t>
      </w:r>
      <w:r w:rsidR="00340DE9">
        <w:rPr>
          <w:b/>
          <w:bCs/>
          <w:sz w:val="32"/>
          <w:szCs w:val="32"/>
        </w:rPr>
        <w:t xml:space="preserve"> in the</w:t>
      </w:r>
      <w:r w:rsidR="003F0CFC">
        <w:rPr>
          <w:b/>
          <w:bCs/>
          <w:sz w:val="32"/>
          <w:szCs w:val="32"/>
        </w:rPr>
        <w:t xml:space="preserve"> </w:t>
      </w:r>
      <w:r w:rsidR="003F0CFC" w:rsidRPr="00A81324">
        <w:rPr>
          <w:b/>
          <w:bCs/>
          <w:sz w:val="32"/>
          <w:szCs w:val="32"/>
        </w:rPr>
        <w:t>GC</w:t>
      </w:r>
      <w:r w:rsidR="006300D7">
        <w:rPr>
          <w:b/>
          <w:bCs/>
          <w:sz w:val="32"/>
          <w:szCs w:val="32"/>
        </w:rPr>
        <w:t xml:space="preserve"> District</w:t>
      </w:r>
      <w:r w:rsidR="00FF4E4B" w:rsidRPr="00A4447A">
        <w:rPr>
          <w:b/>
          <w:bCs/>
          <w:sz w:val="32"/>
          <w:szCs w:val="32"/>
        </w:rPr>
        <w:t>.</w:t>
      </w:r>
      <w:r w:rsidR="00EA7F05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21590" w:type="dxa"/>
        <w:tblLook w:val="04A0" w:firstRow="1" w:lastRow="0" w:firstColumn="1" w:lastColumn="0" w:noHBand="0" w:noVBand="1"/>
      </w:tblPr>
      <w:tblGrid>
        <w:gridCol w:w="2483"/>
        <w:gridCol w:w="2299"/>
        <w:gridCol w:w="2358"/>
        <w:gridCol w:w="2104"/>
        <w:gridCol w:w="2604"/>
        <w:gridCol w:w="3054"/>
        <w:gridCol w:w="2300"/>
        <w:gridCol w:w="2060"/>
        <w:gridCol w:w="2328"/>
      </w:tblGrid>
      <w:tr w:rsidR="008050C4" w14:paraId="3E33BFFB" w14:textId="77777777" w:rsidTr="00A02C00">
        <w:tc>
          <w:tcPr>
            <w:tcW w:w="4473" w:type="dxa"/>
            <w:gridSpan w:val="2"/>
            <w:tcBorders>
              <w:top w:val="single" w:sz="36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EAA4A36" w14:textId="0E3E5BBF" w:rsidR="00706AC1" w:rsidRPr="00966A38" w:rsidRDefault="00706AC1">
            <w:pPr>
              <w:rPr>
                <w:b/>
                <w:bCs/>
                <w:sz w:val="40"/>
                <w:szCs w:val="40"/>
              </w:rPr>
            </w:pPr>
            <w:r w:rsidRPr="00966A38">
              <w:rPr>
                <w:b/>
                <w:bCs/>
                <w:color w:val="00B050"/>
                <w:sz w:val="40"/>
                <w:szCs w:val="40"/>
              </w:rPr>
              <w:t xml:space="preserve">PERMITTED </w:t>
            </w:r>
            <w:r>
              <w:rPr>
                <w:b/>
                <w:bCs/>
                <w:color w:val="00B050"/>
                <w:sz w:val="40"/>
                <w:szCs w:val="40"/>
              </w:rPr>
              <w:t>–</w:t>
            </w:r>
            <w:r w:rsidRPr="00966A38">
              <w:rPr>
                <w:b/>
                <w:bCs/>
                <w:color w:val="00B05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B050"/>
                <w:sz w:val="40"/>
                <w:szCs w:val="40"/>
              </w:rPr>
              <w:t>_</w:t>
            </w:r>
            <w:r w:rsidR="002C7150">
              <w:rPr>
                <w:b/>
                <w:bCs/>
                <w:color w:val="00B050"/>
                <w:sz w:val="40"/>
                <w:szCs w:val="40"/>
              </w:rPr>
              <w:t>25</w:t>
            </w:r>
            <w:r>
              <w:rPr>
                <w:b/>
                <w:bCs/>
                <w:color w:val="00B050"/>
                <w:sz w:val="40"/>
                <w:szCs w:val="40"/>
              </w:rPr>
              <w:t>_</w:t>
            </w:r>
          </w:p>
        </w:tc>
        <w:tc>
          <w:tcPr>
            <w:tcW w:w="24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55EDC5D1" w14:textId="77777777" w:rsidR="00706AC1" w:rsidRDefault="00706AC1"/>
        </w:tc>
        <w:tc>
          <w:tcPr>
            <w:tcW w:w="2155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1DCAD8B7" w14:textId="77777777" w:rsidR="00706AC1" w:rsidRDefault="00706AC1"/>
        </w:tc>
        <w:tc>
          <w:tcPr>
            <w:tcW w:w="2682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3BCCEFC9" w14:textId="77777777" w:rsidR="00706AC1" w:rsidRDefault="00706AC1"/>
        </w:tc>
        <w:tc>
          <w:tcPr>
            <w:tcW w:w="3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5E68C649" w14:textId="77777777" w:rsidR="00706AC1" w:rsidRDefault="00706AC1"/>
        </w:tc>
        <w:tc>
          <w:tcPr>
            <w:tcW w:w="230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33D45357" w14:textId="206BB0C2" w:rsidR="00706AC1" w:rsidRDefault="00706AC1"/>
        </w:tc>
        <w:tc>
          <w:tcPr>
            <w:tcW w:w="2072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57293100" w14:textId="77777777" w:rsidR="00706AC1" w:rsidRDefault="00706AC1"/>
        </w:tc>
        <w:tc>
          <w:tcPr>
            <w:tcW w:w="2330" w:type="dxa"/>
            <w:tcBorders>
              <w:top w:val="single" w:sz="36" w:space="0" w:color="auto"/>
              <w:left w:val="nil"/>
              <w:bottom w:val="single" w:sz="18" w:space="0" w:color="auto"/>
            </w:tcBorders>
            <w:shd w:val="clear" w:color="auto" w:fill="F2F2F2" w:themeFill="background1" w:themeFillShade="F2"/>
          </w:tcPr>
          <w:p w14:paraId="09E8ACA4" w14:textId="0E40632B" w:rsidR="00706AC1" w:rsidRDefault="00706AC1"/>
        </w:tc>
      </w:tr>
      <w:tr w:rsidR="00A068D9" w:rsidRPr="000D6388" w14:paraId="66EC8C84" w14:textId="77777777" w:rsidTr="00A02C00">
        <w:tc>
          <w:tcPr>
            <w:tcW w:w="250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1A47A30" w14:textId="3B9D9111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BDB6065" w14:textId="44867CBC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CIVIC</w:t>
            </w:r>
          </w:p>
        </w:tc>
        <w:tc>
          <w:tcPr>
            <w:tcW w:w="798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B423A56" w14:textId="0A027B64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COMMERCIAL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191348" w14:textId="0D39536D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OFFICE/MEDICAL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13E78FF" w14:textId="4BD62F11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INDUSTRIAL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1593900" w14:textId="1FEB7A7C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NFRASTRUCTURE</w:t>
            </w:r>
          </w:p>
        </w:tc>
      </w:tr>
      <w:tr w:rsidR="008050C4" w14:paraId="018AE740" w14:textId="77777777" w:rsidTr="0065456B">
        <w:tc>
          <w:tcPr>
            <w:tcW w:w="2502" w:type="dxa"/>
            <w:tcBorders>
              <w:bottom w:val="single" w:sz="4" w:space="0" w:color="auto"/>
              <w:right w:val="single" w:sz="12" w:space="0" w:color="auto"/>
            </w:tcBorders>
          </w:tcPr>
          <w:p w14:paraId="263A15D5" w14:textId="095F99B9" w:rsidR="00573339" w:rsidRPr="00F950F7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Dwelling, Upper-Story Unit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14:paraId="1D6448A0" w14:textId="4F5E77D1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Assembly</w:t>
            </w:r>
            <w:r w:rsidR="008050C4">
              <w:rPr>
                <w:sz w:val="28"/>
                <w:szCs w:val="28"/>
              </w:rPr>
              <w:t xml:space="preserve"> </w:t>
            </w:r>
            <w:r w:rsidRPr="00E10CB0">
              <w:rPr>
                <w:sz w:val="28"/>
                <w:szCs w:val="28"/>
              </w:rPr>
              <w:t>/</w:t>
            </w:r>
            <w:r w:rsidR="008050C4">
              <w:rPr>
                <w:sz w:val="28"/>
                <w:szCs w:val="28"/>
              </w:rPr>
              <w:t xml:space="preserve"> </w:t>
            </w:r>
            <w:r w:rsidRPr="00E10CB0">
              <w:rPr>
                <w:sz w:val="28"/>
                <w:szCs w:val="28"/>
              </w:rPr>
              <w:t>Church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14:paraId="2B42D71A" w14:textId="0FDD2FF9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Public Safety Facility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E42C408" w14:textId="4FCE11B9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22673A9A" w14:textId="21015C2F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Event Center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14:paraId="20EEDEA8" w14:textId="7DA2EA3D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Retail Sales &amp; Service, Neighborhood</w:t>
            </w:r>
          </w:p>
        </w:tc>
        <w:tc>
          <w:tcPr>
            <w:tcW w:w="230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3FFBA9" w14:textId="5515B84D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AA67ACE" w14:textId="7412B85A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Artisanal Manufacturing</w:t>
            </w:r>
          </w:p>
        </w:tc>
        <w:tc>
          <w:tcPr>
            <w:tcW w:w="233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FC206C7" w14:textId="7C56B614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rFonts w:ascii="Calibri" w:hAnsi="Calibri" w:cs="Calibri"/>
                <w:kern w:val="24"/>
                <w:sz w:val="28"/>
                <w:szCs w:val="28"/>
              </w:rPr>
              <w:t>Minor Utility</w:t>
            </w:r>
            <w:r>
              <w:rPr>
                <w:rFonts w:ascii="Calibri" w:hAnsi="Calibri" w:cs="Calibri"/>
                <w:kern w:val="24"/>
                <w:sz w:val="28"/>
                <w:szCs w:val="28"/>
              </w:rPr>
              <w:t xml:space="preserve">  </w:t>
            </w:r>
          </w:p>
        </w:tc>
      </w:tr>
      <w:tr w:rsidR="008050C4" w14:paraId="50A2FF53" w14:textId="77777777" w:rsidTr="0065456B">
        <w:tc>
          <w:tcPr>
            <w:tcW w:w="250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416DDF36" w14:textId="77777777" w:rsidR="00573339" w:rsidRPr="00F950F7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14:paraId="2F18F5E2" w14:textId="712E9692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Cultural Facility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14:paraId="6B9D9BB7" w14:textId="33860C72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Park</w:t>
            </w:r>
            <w:r>
              <w:rPr>
                <w:sz w:val="28"/>
                <w:szCs w:val="28"/>
              </w:rPr>
              <w:t>s</w:t>
            </w:r>
            <w:r w:rsidRPr="00E10CB0">
              <w:rPr>
                <w:sz w:val="28"/>
                <w:szCs w:val="28"/>
              </w:rPr>
              <w:t xml:space="preserve"> / Public Recreation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6BB9AA" w14:textId="2F8ACA76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77BE5DBC" w14:textId="5E6FD08F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Funeral Home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14:paraId="46EE131C" w14:textId="3F07A8F4" w:rsidR="00573339" w:rsidRPr="00E10CB0" w:rsidRDefault="00573339" w:rsidP="00573339">
            <w:pPr>
              <w:rPr>
                <w:sz w:val="28"/>
                <w:szCs w:val="28"/>
              </w:rPr>
            </w:pPr>
            <w:r w:rsidRPr="001544EE">
              <w:rPr>
                <w:sz w:val="28"/>
                <w:szCs w:val="28"/>
              </w:rPr>
              <w:t>Retail Sales</w:t>
            </w:r>
            <w:r>
              <w:rPr>
                <w:sz w:val="28"/>
                <w:szCs w:val="28"/>
              </w:rPr>
              <w:t xml:space="preserve"> &amp; Service</w:t>
            </w:r>
            <w:r w:rsidRPr="001544EE">
              <w:rPr>
                <w:sz w:val="28"/>
                <w:szCs w:val="28"/>
              </w:rPr>
              <w:t xml:space="preserve"> – Community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D1EF13A" w14:textId="4C359AC5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Dental Facility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71928B2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B3AFA58" w14:textId="26EED50B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rFonts w:ascii="Calibri" w:hAnsi="Calibri" w:cs="Calibri"/>
                <w:kern w:val="24"/>
                <w:sz w:val="28"/>
                <w:szCs w:val="28"/>
              </w:rPr>
              <w:t>Major Utility</w:t>
            </w:r>
          </w:p>
        </w:tc>
      </w:tr>
      <w:tr w:rsidR="008050C4" w14:paraId="21A10FE5" w14:textId="77777777" w:rsidTr="0065456B">
        <w:tc>
          <w:tcPr>
            <w:tcW w:w="250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1829E8A6" w14:textId="77777777" w:rsidR="00573339" w:rsidRPr="00F950F7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ACEE573" w14:textId="62F299C4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14:paraId="0E4528A6" w14:textId="3898329A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Preserved Open Space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E3520CE" w14:textId="281EF168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73830AA" w14:textId="7E63C5D1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59322D3" w14:textId="57393CB6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AFBB95" w14:textId="3F7F5501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Medical Facility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DBC0418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70F5D2B3" w14:textId="2474B49E" w:rsidR="00573339" w:rsidRPr="0037234D" w:rsidRDefault="00573339" w:rsidP="00573339">
            <w:pPr>
              <w:rPr>
                <w:sz w:val="24"/>
                <w:szCs w:val="24"/>
              </w:rPr>
            </w:pPr>
            <w:r w:rsidRPr="0037234D">
              <w:rPr>
                <w:sz w:val="24"/>
                <w:szCs w:val="24"/>
              </w:rPr>
              <w:t>Minor Transportation Installation</w:t>
            </w:r>
          </w:p>
        </w:tc>
      </w:tr>
      <w:tr w:rsidR="008050C4" w14:paraId="2C8A407C" w14:textId="77777777" w:rsidTr="0065456B">
        <w:tc>
          <w:tcPr>
            <w:tcW w:w="250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66538D42" w14:textId="77777777" w:rsidR="00573339" w:rsidRPr="00F950F7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14:paraId="2E5F1324" w14:textId="38EEE463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Govt. Office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14:paraId="106E10B7" w14:textId="00879150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Facilities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983FEA4" w14:textId="5A9D6A44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7CCC255" w14:textId="33E8F164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FAFFCB9" w14:textId="49DAF1BA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47E7CE" w14:textId="12ECCE40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Professional Office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294BB21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5EDBAD0A" w14:textId="794E87D6" w:rsidR="00573339" w:rsidRPr="00E10CB0" w:rsidRDefault="002F6AAC" w:rsidP="00573339">
            <w:pPr>
              <w:rPr>
                <w:sz w:val="28"/>
                <w:szCs w:val="28"/>
              </w:rPr>
            </w:pPr>
            <w:r w:rsidRPr="00E10CB0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Water Storage Tank</w:t>
            </w:r>
          </w:p>
        </w:tc>
      </w:tr>
      <w:tr w:rsidR="008050C4" w14:paraId="11B9BA16" w14:textId="77777777" w:rsidTr="0065456B">
        <w:tc>
          <w:tcPr>
            <w:tcW w:w="250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3181E36A" w14:textId="77777777" w:rsidR="00573339" w:rsidRPr="00F950F7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E1B98" w14:textId="3310EE5F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Lodge</w:t>
            </w:r>
            <w:r w:rsidR="0037234D">
              <w:rPr>
                <w:sz w:val="28"/>
                <w:szCs w:val="28"/>
              </w:rPr>
              <w:t xml:space="preserve"> </w:t>
            </w:r>
            <w:r w:rsidR="005C6434">
              <w:rPr>
                <w:sz w:val="28"/>
                <w:szCs w:val="28"/>
              </w:rPr>
              <w:t xml:space="preserve">or </w:t>
            </w:r>
            <w:r w:rsidRPr="00E10CB0">
              <w:rPr>
                <w:sz w:val="28"/>
                <w:szCs w:val="28"/>
              </w:rPr>
              <w:t>Private clubs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14:paraId="55757800" w14:textId="15F455F5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Safety Facility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689736A" w14:textId="0F491620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321D7410" w14:textId="0F15EBF0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Recreation, Indoor 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168BCD8" w14:textId="29EFE7D6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EFA5963" w14:textId="4E99C3D5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544010E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2CE96AFA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</w:tr>
      <w:tr w:rsidR="00615A7C" w14:paraId="7DB9FC6F" w14:textId="77777777" w:rsidTr="0065456B">
        <w:tc>
          <w:tcPr>
            <w:tcW w:w="250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7498DB1F" w14:textId="7A80A338" w:rsidR="00573339" w:rsidRPr="00F950F7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71B3C8F" w14:textId="123DD34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AEEFD02" w14:textId="31386F7F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6D255F" w14:textId="08D11164" w:rsidR="00573339" w:rsidRPr="00E10CB0" w:rsidRDefault="00573339" w:rsidP="00573339">
            <w:pPr>
              <w:rPr>
                <w:sz w:val="28"/>
                <w:szCs w:val="28"/>
              </w:rPr>
            </w:pPr>
            <w:r w:rsidRPr="00F950F7">
              <w:rPr>
                <w:sz w:val="28"/>
                <w:szCs w:val="28"/>
              </w:rPr>
              <w:t>Eating Establish.</w:t>
            </w:r>
          </w:p>
        </w:tc>
        <w:tc>
          <w:tcPr>
            <w:tcW w:w="26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DB48C" w14:textId="67F7AA86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Recreation, Outdoor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3B20AC3" w14:textId="2107299E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F3F79B6" w14:textId="4CF8110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5D063A2" w14:textId="279AAE05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412D30E8" w14:textId="35F2951D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</w:tr>
      <w:tr w:rsidR="00615A7C" w14:paraId="5FC04573" w14:textId="77777777" w:rsidTr="0065456B">
        <w:tc>
          <w:tcPr>
            <w:tcW w:w="2502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B3D281F" w14:textId="5AD093A0" w:rsidR="00573339" w:rsidRPr="00F950F7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39139D" w14:textId="274FBC72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B24C85" w14:textId="792C5872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F2E6607" w14:textId="4349B4A2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399812C" w14:textId="5B02FF2B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42C0664" w14:textId="1A98030A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20D00F8" w14:textId="62391D75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FB41D50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</w:tcBorders>
            <w:shd w:val="clear" w:color="auto" w:fill="A6A6A6" w:themeFill="background1" w:themeFillShade="A6"/>
          </w:tcPr>
          <w:p w14:paraId="07EB0F8D" w14:textId="737AF91F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</w:tr>
      <w:tr w:rsidR="008050C4" w14:paraId="4A56CF77" w14:textId="77777777" w:rsidTr="00A02C00">
        <w:tc>
          <w:tcPr>
            <w:tcW w:w="6900" w:type="dxa"/>
            <w:gridSpan w:val="3"/>
            <w:tcBorders>
              <w:top w:val="single" w:sz="36" w:space="0" w:color="auto"/>
              <w:right w:val="nil"/>
            </w:tcBorders>
            <w:shd w:val="clear" w:color="auto" w:fill="F2F2F2" w:themeFill="background1" w:themeFillShade="F2"/>
          </w:tcPr>
          <w:p w14:paraId="617BD93F" w14:textId="30A18C85" w:rsidR="00573339" w:rsidRPr="00966A38" w:rsidRDefault="00573339" w:rsidP="00573339">
            <w:pPr>
              <w:rPr>
                <w:b/>
                <w:bCs/>
                <w:sz w:val="40"/>
                <w:szCs w:val="40"/>
              </w:rPr>
            </w:pPr>
            <w:r w:rsidRPr="00966A38">
              <w:rPr>
                <w:b/>
                <w:bCs/>
                <w:color w:val="002060"/>
                <w:sz w:val="40"/>
                <w:szCs w:val="40"/>
              </w:rPr>
              <w:t xml:space="preserve">Permitted by Special Use Permit </w:t>
            </w:r>
            <w:r>
              <w:rPr>
                <w:b/>
                <w:bCs/>
                <w:color w:val="002060"/>
                <w:sz w:val="40"/>
                <w:szCs w:val="40"/>
              </w:rPr>
              <w:t>–</w:t>
            </w:r>
            <w:r w:rsidRPr="00966A38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2060"/>
                <w:sz w:val="40"/>
                <w:szCs w:val="40"/>
              </w:rPr>
              <w:t>_</w:t>
            </w:r>
            <w:r w:rsidR="00611B99">
              <w:rPr>
                <w:b/>
                <w:bCs/>
                <w:color w:val="002060"/>
                <w:sz w:val="40"/>
                <w:szCs w:val="40"/>
              </w:rPr>
              <w:t>4</w:t>
            </w:r>
            <w:r>
              <w:rPr>
                <w:b/>
                <w:bCs/>
                <w:color w:val="002060"/>
                <w:sz w:val="40"/>
                <w:szCs w:val="40"/>
              </w:rPr>
              <w:t>_</w:t>
            </w:r>
          </w:p>
        </w:tc>
        <w:tc>
          <w:tcPr>
            <w:tcW w:w="2155" w:type="dxa"/>
            <w:tcBorders>
              <w:top w:val="single" w:sz="36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674A305C" w14:textId="77777777" w:rsidR="00573339" w:rsidRDefault="00573339" w:rsidP="00573339"/>
        </w:tc>
        <w:tc>
          <w:tcPr>
            <w:tcW w:w="2682" w:type="dxa"/>
            <w:tcBorders>
              <w:top w:val="single" w:sz="36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01152FA0" w14:textId="77777777" w:rsidR="00573339" w:rsidRDefault="00573339" w:rsidP="00573339"/>
        </w:tc>
        <w:tc>
          <w:tcPr>
            <w:tcW w:w="3144" w:type="dxa"/>
            <w:tcBorders>
              <w:top w:val="single" w:sz="36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3AF8DC0" w14:textId="77777777" w:rsidR="00573339" w:rsidRDefault="00573339" w:rsidP="00573339"/>
        </w:tc>
        <w:tc>
          <w:tcPr>
            <w:tcW w:w="2307" w:type="dxa"/>
            <w:tcBorders>
              <w:top w:val="single" w:sz="36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42E1789" w14:textId="3B0AAD85" w:rsidR="00573339" w:rsidRDefault="00573339" w:rsidP="00573339"/>
        </w:tc>
        <w:tc>
          <w:tcPr>
            <w:tcW w:w="2072" w:type="dxa"/>
            <w:tcBorders>
              <w:top w:val="single" w:sz="36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17499BA5" w14:textId="77777777" w:rsidR="00573339" w:rsidRDefault="00573339" w:rsidP="00573339"/>
        </w:tc>
        <w:tc>
          <w:tcPr>
            <w:tcW w:w="2330" w:type="dxa"/>
            <w:tcBorders>
              <w:top w:val="single" w:sz="36" w:space="0" w:color="auto"/>
              <w:left w:val="nil"/>
            </w:tcBorders>
            <w:shd w:val="clear" w:color="auto" w:fill="F2F2F2" w:themeFill="background1" w:themeFillShade="F2"/>
          </w:tcPr>
          <w:p w14:paraId="7DE4B73E" w14:textId="77777777" w:rsidR="00573339" w:rsidRDefault="00573339" w:rsidP="00573339"/>
        </w:tc>
      </w:tr>
      <w:tr w:rsidR="00A02C00" w:rsidRPr="00E10CB0" w14:paraId="35B18FBD" w14:textId="77777777" w:rsidTr="005C6434">
        <w:tc>
          <w:tcPr>
            <w:tcW w:w="250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52B1BAB" w14:textId="50B61DA4" w:rsidR="00A02C00" w:rsidRPr="00E10CB0" w:rsidRDefault="00A02C00" w:rsidP="005733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60231DD" w14:textId="78E97729" w:rsidR="00A02C00" w:rsidRPr="00E10CB0" w:rsidRDefault="00A02C00" w:rsidP="00573339">
            <w:pPr>
              <w:jc w:val="center"/>
              <w:rPr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CIVIC</w:t>
            </w:r>
          </w:p>
        </w:tc>
        <w:tc>
          <w:tcPr>
            <w:tcW w:w="798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D413DC" w14:textId="55946022" w:rsidR="00A02C00" w:rsidRPr="00E10CB0" w:rsidRDefault="00A02C00" w:rsidP="00573339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COMMERCIAL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DEC9C5" w14:textId="1C457CDE" w:rsidR="00A02C00" w:rsidRPr="00E10CB0" w:rsidRDefault="00A02C00" w:rsidP="00573339">
            <w:pPr>
              <w:jc w:val="center"/>
              <w:rPr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OFFICE/MEDICAL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7EF6D2D" w14:textId="446685EC" w:rsidR="00A02C00" w:rsidRPr="00E10CB0" w:rsidRDefault="00A02C00" w:rsidP="005733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INDUSTRIAL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73C0C52" w14:textId="2C2C92B1" w:rsidR="00A02C00" w:rsidRPr="00E10CB0" w:rsidRDefault="00A02C00" w:rsidP="00573339">
            <w:pPr>
              <w:jc w:val="center"/>
              <w:rPr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NFRASTRUCTURE</w:t>
            </w:r>
          </w:p>
        </w:tc>
      </w:tr>
      <w:tr w:rsidR="008050C4" w:rsidRPr="00E10CB0" w14:paraId="4B5C2538" w14:textId="77777777" w:rsidTr="0065456B">
        <w:tc>
          <w:tcPr>
            <w:tcW w:w="2502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BE33889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6FCE883" w14:textId="36CC9EBD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70D676" w14:textId="2CBDF7C0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Services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E043C8" w14:textId="77A496B3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Lodging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4954478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F053850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D709041" w14:textId="0E45945D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25ACD3A" w14:textId="1AA22BC6" w:rsidR="00573339" w:rsidRPr="0068679B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0800C15" w14:textId="4E267061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Transportation Installation</w:t>
            </w:r>
          </w:p>
        </w:tc>
      </w:tr>
      <w:tr w:rsidR="005C6434" w:rsidRPr="00E10CB0" w14:paraId="36D78774" w14:textId="77777777" w:rsidTr="0065456B">
        <w:tc>
          <w:tcPr>
            <w:tcW w:w="2502" w:type="dxa"/>
            <w:tcBorders>
              <w:top w:val="single" w:sz="8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C9C67E1" w14:textId="77777777" w:rsidR="002F6AAC" w:rsidRPr="00E10CB0" w:rsidRDefault="002F6AAC" w:rsidP="002F6AAC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8A76D1" w14:textId="45F52432" w:rsidR="002F6AAC" w:rsidRPr="00E10CB0" w:rsidRDefault="002F6AAC" w:rsidP="002F6AAC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2FCE474" w14:textId="77777777" w:rsidR="002F6AAC" w:rsidRPr="00E10CB0" w:rsidRDefault="002F6AAC" w:rsidP="002F6AAC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AD4F648" w14:textId="0963AC0C" w:rsidR="002F6AAC" w:rsidRPr="00E10CB0" w:rsidRDefault="002F6AAC" w:rsidP="002F6AA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3BD2A9C" w14:textId="77777777" w:rsidR="002F6AAC" w:rsidRPr="00E10CB0" w:rsidRDefault="002F6AAC" w:rsidP="002F6AAC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49E8F74" w14:textId="77777777" w:rsidR="002F6AAC" w:rsidRPr="00E10CB0" w:rsidRDefault="002F6AAC" w:rsidP="002F6AAC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628BABA" w14:textId="5E022C8F" w:rsidR="002F6AAC" w:rsidRPr="004C4D2C" w:rsidRDefault="002F6AAC" w:rsidP="002F6AA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72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B3816A4" w14:textId="01DE67F7" w:rsidR="002F6AAC" w:rsidRPr="004C4D2C" w:rsidRDefault="002F6AAC" w:rsidP="002F6AA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330" w:type="dxa"/>
            <w:tcBorders>
              <w:top w:val="nil"/>
              <w:left w:val="single" w:sz="12" w:space="0" w:color="auto"/>
              <w:bottom w:val="single" w:sz="36" w:space="0" w:color="auto"/>
            </w:tcBorders>
            <w:shd w:val="clear" w:color="auto" w:fill="auto"/>
          </w:tcPr>
          <w:p w14:paraId="26F8EE37" w14:textId="703D2729" w:rsidR="002F6AAC" w:rsidRPr="00C35771" w:rsidRDefault="002F6AAC" w:rsidP="002F6AAC">
            <w:pPr>
              <w:rPr>
                <w:sz w:val="28"/>
                <w:szCs w:val="28"/>
              </w:rPr>
            </w:pPr>
            <w:r w:rsidRPr="00C35771">
              <w:rPr>
                <w:sz w:val="28"/>
                <w:szCs w:val="28"/>
              </w:rPr>
              <w:t>Telecom. Tower</w:t>
            </w:r>
          </w:p>
        </w:tc>
      </w:tr>
      <w:tr w:rsidR="008050C4" w14:paraId="23D936CA" w14:textId="77777777" w:rsidTr="00A02C00">
        <w:tc>
          <w:tcPr>
            <w:tcW w:w="4473" w:type="dxa"/>
            <w:gridSpan w:val="2"/>
            <w:tcBorders>
              <w:top w:val="single" w:sz="36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CD2A19C" w14:textId="42BE277C" w:rsidR="00075E03" w:rsidRPr="00966A38" w:rsidRDefault="00075E03" w:rsidP="00075E03">
            <w:pPr>
              <w:rPr>
                <w:rFonts w:ascii="Calibri" w:hAnsi="Calibri" w:cs="Calibri"/>
                <w:b/>
                <w:bCs/>
                <w:kern w:val="24"/>
                <w:sz w:val="40"/>
                <w:szCs w:val="40"/>
              </w:rPr>
            </w:pPr>
            <w:r w:rsidRPr="00966A38">
              <w:rPr>
                <w:b/>
                <w:bCs/>
                <w:color w:val="FF0000"/>
                <w:sz w:val="40"/>
                <w:szCs w:val="40"/>
              </w:rPr>
              <w:t xml:space="preserve">PROHIBITED </w:t>
            </w:r>
            <w:r>
              <w:rPr>
                <w:b/>
                <w:bCs/>
                <w:color w:val="FF0000"/>
                <w:sz w:val="40"/>
                <w:szCs w:val="40"/>
              </w:rPr>
              <w:t>–</w:t>
            </w:r>
            <w:r w:rsidRPr="00966A38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0000"/>
                <w:sz w:val="40"/>
                <w:szCs w:val="40"/>
              </w:rPr>
              <w:t>_#_</w:t>
            </w:r>
          </w:p>
        </w:tc>
        <w:tc>
          <w:tcPr>
            <w:tcW w:w="24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78EA17C" w14:textId="77777777" w:rsidR="00075E03" w:rsidRPr="001544EE" w:rsidRDefault="00075E03" w:rsidP="00075E03">
            <w:pPr>
              <w:rPr>
                <w:rFonts w:ascii="Calibri" w:hAnsi="Calibri" w:cs="Calibri"/>
                <w:color w:val="000000" w:themeColor="text1"/>
                <w:kern w:val="24"/>
              </w:rPr>
            </w:pPr>
          </w:p>
        </w:tc>
        <w:tc>
          <w:tcPr>
            <w:tcW w:w="2155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5D5D449" w14:textId="77777777" w:rsidR="00075E03" w:rsidRPr="001544EE" w:rsidRDefault="00075E03" w:rsidP="00075E03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2682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05D7DA7B" w14:textId="77777777" w:rsidR="00075E03" w:rsidRPr="001544EE" w:rsidRDefault="00075E03" w:rsidP="00075E03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3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4B7352A6" w14:textId="77777777" w:rsidR="00075E03" w:rsidRPr="001544EE" w:rsidRDefault="00075E03" w:rsidP="00075E03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230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173DBDE1" w14:textId="4B565E7A" w:rsidR="00075E03" w:rsidRPr="001544EE" w:rsidRDefault="00075E03" w:rsidP="00075E03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2072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36AA0D8C" w14:textId="77777777" w:rsidR="00075E03" w:rsidRDefault="00075E03" w:rsidP="00075E03"/>
        </w:tc>
        <w:tc>
          <w:tcPr>
            <w:tcW w:w="2330" w:type="dxa"/>
            <w:tcBorders>
              <w:top w:val="single" w:sz="36" w:space="0" w:color="auto"/>
              <w:left w:val="nil"/>
              <w:bottom w:val="single" w:sz="18" w:space="0" w:color="auto"/>
            </w:tcBorders>
            <w:shd w:val="clear" w:color="auto" w:fill="F2F2F2" w:themeFill="background1" w:themeFillShade="F2"/>
          </w:tcPr>
          <w:p w14:paraId="34D67F2A" w14:textId="77777777" w:rsidR="00075E03" w:rsidRDefault="00075E03" w:rsidP="00075E03">
            <w:pPr>
              <w:jc w:val="center"/>
            </w:pPr>
          </w:p>
        </w:tc>
      </w:tr>
      <w:tr w:rsidR="00C82020" w:rsidRPr="00E10CB0" w14:paraId="14498864" w14:textId="77777777" w:rsidTr="00C82020">
        <w:tc>
          <w:tcPr>
            <w:tcW w:w="25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C08E4" w14:textId="77777777" w:rsidR="00C82020" w:rsidRPr="00E10CB0" w:rsidRDefault="00C82020" w:rsidP="00075E03">
            <w:pPr>
              <w:jc w:val="center"/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30126" w14:textId="6CC00FA2" w:rsidR="00C82020" w:rsidRPr="00E10CB0" w:rsidRDefault="00C82020" w:rsidP="00075E03">
            <w:pPr>
              <w:jc w:val="center"/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CIVIC</w:t>
            </w:r>
          </w:p>
        </w:tc>
        <w:tc>
          <w:tcPr>
            <w:tcW w:w="79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07ED5" w14:textId="58C7801B" w:rsidR="00C82020" w:rsidRPr="00E10CB0" w:rsidRDefault="00C82020" w:rsidP="00075E03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COMMERCIAL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474E2" w14:textId="5E0A183F" w:rsidR="00C82020" w:rsidRPr="00E10CB0" w:rsidRDefault="00C82020" w:rsidP="00075E03">
            <w:pPr>
              <w:jc w:val="center"/>
              <w:rPr>
                <w:rFonts w:ascii="Calibri" w:hAnsi="Calibri" w:cs="Calibri"/>
                <w:kern w:val="24"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OFFICE/MEDICAL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4D0C7" w14:textId="4022AD15" w:rsidR="00C82020" w:rsidRPr="00E10CB0" w:rsidRDefault="00C82020" w:rsidP="00075E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INDUSTRIAL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FA317E" w14:textId="7475954B" w:rsidR="00C82020" w:rsidRPr="00E10CB0" w:rsidRDefault="00C82020" w:rsidP="00075E03">
            <w:pPr>
              <w:jc w:val="center"/>
              <w:rPr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NFRASTRUCTURE</w:t>
            </w:r>
          </w:p>
        </w:tc>
      </w:tr>
      <w:tr w:rsidR="008050C4" w:rsidRPr="00E10CB0" w14:paraId="1A3EBBAC" w14:textId="77777777" w:rsidTr="0065456B">
        <w:tc>
          <w:tcPr>
            <w:tcW w:w="25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414CB" w14:textId="3F46B834" w:rsidR="00075E03" w:rsidRPr="00E10CB0" w:rsidRDefault="00A81324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Dwelling, Single Family, Detached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E9234" w14:textId="169ACC62" w:rsidR="00075E03" w:rsidRPr="00E10CB0" w:rsidRDefault="00054BF5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Cemetery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BA24B" w14:textId="09A59B03" w:rsidR="00075E03" w:rsidRPr="00E10CB0" w:rsidRDefault="00054BF5" w:rsidP="00075E03">
            <w:pPr>
              <w:rPr>
                <w:sz w:val="28"/>
                <w:szCs w:val="28"/>
              </w:rPr>
            </w:pPr>
            <w:r w:rsidRPr="00054BF5">
              <w:rPr>
                <w:sz w:val="28"/>
                <w:szCs w:val="28"/>
              </w:rPr>
              <w:t>Schools K-12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DE312" w14:textId="424B7DFC" w:rsidR="00075E03" w:rsidRPr="00E10CB0" w:rsidRDefault="00054BF5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Business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919D2" w14:textId="1DE44E52" w:rsidR="00075E03" w:rsidRPr="00E10CB0" w:rsidRDefault="00C53E6B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Commercial Parking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F49C8" w14:textId="4B7DCB31" w:rsidR="00075E03" w:rsidRPr="00E10CB0" w:rsidRDefault="00C53E6B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Golf Course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90541" w14:textId="2C97C2B7" w:rsidR="00075E03" w:rsidRPr="00E10CB0" w:rsidRDefault="00645831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Care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36BD9" w14:textId="3CD03586" w:rsidR="00075E03" w:rsidRPr="00E10CB0" w:rsidRDefault="00645831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Flex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04D22D9" w14:textId="437C51BA" w:rsidR="00075E03" w:rsidRPr="00E10CB0" w:rsidRDefault="00075E03" w:rsidP="00075E03">
            <w:pPr>
              <w:jc w:val="center"/>
              <w:rPr>
                <w:sz w:val="28"/>
                <w:szCs w:val="28"/>
              </w:rPr>
            </w:pPr>
          </w:p>
        </w:tc>
      </w:tr>
      <w:tr w:rsidR="008050C4" w:rsidRPr="00E10CB0" w14:paraId="60C3F275" w14:textId="77777777" w:rsidTr="0065456B">
        <w:trPr>
          <w:trHeight w:val="403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EEC2C" w14:textId="458ACBA1" w:rsidR="00075E03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Dwelling, Single Family, Attached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730F9" w14:textId="415D0093" w:rsidR="00075E03" w:rsidRPr="00E10CB0" w:rsidRDefault="00054BF5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College/University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64E83E5" w14:textId="2DE9A5EE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6ADF3" w14:textId="5DE0DA77" w:rsidR="00075E03" w:rsidRPr="00E10CB0" w:rsidRDefault="00054BF5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2CF4F" w14:textId="5F565D60" w:rsidR="00075E03" w:rsidRPr="00E10CB0" w:rsidRDefault="00C53E6B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Carwash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AA0D2" w14:textId="274D300D" w:rsidR="00075E03" w:rsidRPr="00E10CB0" w:rsidRDefault="00C53E6B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Retail Sales &amp; Service – Shopping Center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6A902" w14:textId="5E8E259B" w:rsidR="00075E03" w:rsidRPr="00E10CB0" w:rsidRDefault="00645831" w:rsidP="00075E03">
            <w:pPr>
              <w:rPr>
                <w:sz w:val="28"/>
                <w:szCs w:val="28"/>
              </w:rPr>
            </w:pPr>
            <w:r w:rsidRPr="00645831">
              <w:rPr>
                <w:sz w:val="28"/>
                <w:szCs w:val="28"/>
              </w:rPr>
              <w:t>Hospital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F3016" w14:textId="48D3D6A6" w:rsidR="00075E03" w:rsidRPr="00E10CB0" w:rsidRDefault="00645831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Fulfillment Center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FEC213D" w14:textId="0C7D4791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</w:tr>
      <w:tr w:rsidR="00CA3E96" w:rsidRPr="00E10CB0" w14:paraId="2A801C15" w14:textId="77777777" w:rsidTr="0065456B">
        <w:trPr>
          <w:trHeight w:val="403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EA062" w14:textId="2B06495D" w:rsidR="00CA3E96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Dwelling, Double Family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B9F2D" w14:textId="482415F7" w:rsidR="00CA3E96" w:rsidRPr="00E10CB0" w:rsidRDefault="00054BF5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Correctional Facility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5F65771" w14:textId="77777777" w:rsidR="00CA3E96" w:rsidRPr="00E10CB0" w:rsidRDefault="00CA3E96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55894" w14:textId="16A5437F" w:rsidR="00CA3E96" w:rsidRPr="00E10CB0" w:rsidRDefault="00054BF5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Bars and Nightclubs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3E708" w14:textId="4009BE21" w:rsidR="00CA3E96" w:rsidRPr="00E10CB0" w:rsidRDefault="00C53E6B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Electronic Gaming Operations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2D966" w14:textId="475B5152" w:rsidR="00CA3E96" w:rsidRPr="00E10CB0" w:rsidRDefault="00C53E6B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Tattoo Establishment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B0070" w14:textId="3C34BF40" w:rsidR="00CA3E96" w:rsidRPr="00E10CB0" w:rsidRDefault="00645831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Urgent Care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C8F33" w14:textId="119B8B10" w:rsidR="00CA3E96" w:rsidRPr="00E10CB0" w:rsidRDefault="0065456B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Industrial, Light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0DE4815" w14:textId="77777777" w:rsidR="00CA3E96" w:rsidRPr="00E10CB0" w:rsidRDefault="00CA3E96" w:rsidP="00075E03">
            <w:pPr>
              <w:rPr>
                <w:sz w:val="28"/>
                <w:szCs w:val="28"/>
              </w:rPr>
            </w:pPr>
          </w:p>
        </w:tc>
      </w:tr>
      <w:tr w:rsidR="00CA3E96" w:rsidRPr="00E10CB0" w14:paraId="3428C023" w14:textId="77777777" w:rsidTr="0065456B">
        <w:trPr>
          <w:trHeight w:val="403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A36EC" w14:textId="76135223" w:rsidR="00CA3E96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Dwelling, Multiple Family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9B7D4" w14:textId="0767DE6D" w:rsidR="00CA3E96" w:rsidRPr="00E10CB0" w:rsidRDefault="00054BF5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Day Care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FCE0D6B" w14:textId="77777777" w:rsidR="00CA3E96" w:rsidRPr="00E10CB0" w:rsidRDefault="00CA3E96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58DB4" w14:textId="077B8160" w:rsidR="00CA3E96" w:rsidRPr="00E10CB0" w:rsidRDefault="00C53E6B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Breweries and Distilleries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79DEFA" w14:textId="4B32FEBF" w:rsidR="00CA3E96" w:rsidRPr="00E10CB0" w:rsidRDefault="00C53E6B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Gas Station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BD338" w14:textId="23485BA1" w:rsidR="00CA3E96" w:rsidRPr="00E10CB0" w:rsidRDefault="00C53E6B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Vape &amp; Tobacco Store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892E03C" w14:textId="77777777" w:rsidR="00CA3E96" w:rsidRPr="00E10CB0" w:rsidRDefault="00CA3E96" w:rsidP="00075E03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15648" w14:textId="155E0493" w:rsidR="00CA3E96" w:rsidRPr="00E10CB0" w:rsidRDefault="0065456B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Industrial, Heavy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F47E4FD" w14:textId="77777777" w:rsidR="00CA3E96" w:rsidRPr="00E10CB0" w:rsidRDefault="00CA3E96" w:rsidP="00075E03">
            <w:pPr>
              <w:rPr>
                <w:sz w:val="28"/>
                <w:szCs w:val="28"/>
              </w:rPr>
            </w:pPr>
          </w:p>
        </w:tc>
      </w:tr>
      <w:tr w:rsidR="008050C4" w:rsidRPr="00E10CB0" w14:paraId="3939D3E7" w14:textId="77777777" w:rsidTr="0065456B"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9450FD" w14:textId="418ADF24" w:rsidR="00A81324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lastRenderedPageBreak/>
              <w:t>Dwelling, Manufactured Unit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1F3D133" w14:textId="3D4CD2ED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1AD82D2" w14:textId="45C91DD7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07E57" w14:textId="57EFAE86" w:rsidR="00075E03" w:rsidRPr="00E10CB0" w:rsidRDefault="00C53E6B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 Rental and Sales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02B96" w14:textId="1970E1ED" w:rsidR="00075E03" w:rsidRPr="00E10CB0" w:rsidRDefault="00C53E6B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Vehicle, Minor Service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B9F66" w14:textId="02E1AF74" w:rsidR="00075E03" w:rsidRPr="00E10CB0" w:rsidRDefault="00645831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Vehicle, Major Service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120E9D9" w14:textId="72DD2D31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537A5E" w14:textId="1831084E" w:rsidR="00075E03" w:rsidRPr="00E10CB0" w:rsidRDefault="0065456B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Junk Yard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47BB775" w14:textId="3738E26E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</w:tr>
      <w:tr w:rsidR="0065456B" w:rsidRPr="00E10CB0" w14:paraId="079B930D" w14:textId="77777777" w:rsidTr="0065456B"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9ABF1" w14:textId="213781E6" w:rsidR="00A81324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Boarding House/Dormitory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77602FD" w14:textId="77777777" w:rsidR="00A81324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55D4D7F" w14:textId="77777777" w:rsidR="00A81324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772D3B4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B30A70A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484EDD7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AA54EAF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879E7" w14:textId="6B8AED40" w:rsidR="00A81324" w:rsidRPr="00E10CB0" w:rsidRDefault="0065456B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 Fill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FF93CBB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</w:tr>
      <w:tr w:rsidR="0065456B" w:rsidRPr="00E10CB0" w14:paraId="0776AE07" w14:textId="77777777" w:rsidTr="0065456B"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400D0" w14:textId="2B49F6A0" w:rsidR="00A81324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Family Care Facility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DBFEEED" w14:textId="77777777" w:rsidR="00A81324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73DB8E3" w14:textId="77777777" w:rsidR="00A81324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5EABE8C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99CD1C9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028C618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744316E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910F8" w14:textId="73AC183B" w:rsidR="00A81324" w:rsidRPr="00E10CB0" w:rsidRDefault="0065456B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Recycling Facility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87CD150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</w:tr>
      <w:tr w:rsidR="0065456B" w:rsidRPr="00E10CB0" w14:paraId="52225FF0" w14:textId="77777777" w:rsidTr="0065456B"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508A0" w14:textId="54DAD3B1" w:rsidR="00A81324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Live-Work Unit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0A8BFEF" w14:textId="77777777" w:rsidR="00A81324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4D81D8C" w14:textId="77777777" w:rsidR="00A81324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1F26904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BB37A2C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F62BAE8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9A936B7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4DBA1" w14:textId="14A95CE6" w:rsidR="00A81324" w:rsidRPr="00E10CB0" w:rsidRDefault="0065456B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Warehousing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E8A7E76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</w:tr>
      <w:tr w:rsidR="0065456B" w:rsidRPr="00E10CB0" w14:paraId="22EBCA39" w14:textId="77777777" w:rsidTr="0065456B"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B1B32" w14:textId="2F751959" w:rsidR="00A81324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Residential Care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FFF0596" w14:textId="77777777" w:rsidR="00A81324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5861CB6" w14:textId="77777777" w:rsidR="00A81324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5086E6C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F810C30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4BD56F1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EBD3CA8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CE274" w14:textId="1FD3E451" w:rsidR="00A81324" w:rsidRPr="00E10CB0" w:rsidRDefault="0065456B" w:rsidP="000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Wholesale Trade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B186BC8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</w:tr>
      <w:tr w:rsidR="00A81324" w:rsidRPr="00E10CB0" w14:paraId="7D6B100B" w14:textId="77777777" w:rsidTr="0065456B"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33D7C53" w14:textId="2D0B854D" w:rsidR="00A81324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kern w:val="24"/>
                <w:sz w:val="28"/>
                <w:szCs w:val="28"/>
              </w:rPr>
              <w:t>State Licensed Home Group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8D7565E" w14:textId="77777777" w:rsidR="00A81324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819224D" w14:textId="77777777" w:rsidR="00A81324" w:rsidRPr="00E10CB0" w:rsidRDefault="00A81324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745A8C2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667EA93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B9EE9E8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A8067AF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B168EE6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B74DDBA" w14:textId="77777777" w:rsidR="00A81324" w:rsidRPr="00E10CB0" w:rsidRDefault="00A81324" w:rsidP="00075E03">
            <w:pPr>
              <w:rPr>
                <w:sz w:val="28"/>
                <w:szCs w:val="28"/>
              </w:rPr>
            </w:pPr>
          </w:p>
        </w:tc>
      </w:tr>
    </w:tbl>
    <w:p w14:paraId="546ED29C" w14:textId="77777777" w:rsidR="00A96191" w:rsidRDefault="00A96191"/>
    <w:sectPr w:rsidR="00A96191" w:rsidSect="0055248E">
      <w:pgSz w:w="24480" w:h="15840" w:orient="landscape" w:code="3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4B"/>
    <w:rsid w:val="00022B3C"/>
    <w:rsid w:val="00054BF5"/>
    <w:rsid w:val="00070F64"/>
    <w:rsid w:val="00075E03"/>
    <w:rsid w:val="000D6388"/>
    <w:rsid w:val="000E14AD"/>
    <w:rsid w:val="000F319C"/>
    <w:rsid w:val="00143352"/>
    <w:rsid w:val="001544EE"/>
    <w:rsid w:val="00237E1C"/>
    <w:rsid w:val="002C7150"/>
    <w:rsid w:val="002F6AAC"/>
    <w:rsid w:val="0030426A"/>
    <w:rsid w:val="00327C57"/>
    <w:rsid w:val="00333B7A"/>
    <w:rsid w:val="00340DE9"/>
    <w:rsid w:val="0037234D"/>
    <w:rsid w:val="00383322"/>
    <w:rsid w:val="003C1026"/>
    <w:rsid w:val="003F0CFC"/>
    <w:rsid w:val="00470A41"/>
    <w:rsid w:val="004C4D2C"/>
    <w:rsid w:val="00511AAB"/>
    <w:rsid w:val="005130C7"/>
    <w:rsid w:val="0055248E"/>
    <w:rsid w:val="00573339"/>
    <w:rsid w:val="005C47C3"/>
    <w:rsid w:val="005C6434"/>
    <w:rsid w:val="005C6A9A"/>
    <w:rsid w:val="00611B99"/>
    <w:rsid w:val="00615A7C"/>
    <w:rsid w:val="006300D7"/>
    <w:rsid w:val="00645831"/>
    <w:rsid w:val="0065456B"/>
    <w:rsid w:val="0068679B"/>
    <w:rsid w:val="006E5D7F"/>
    <w:rsid w:val="00706AC1"/>
    <w:rsid w:val="008050C4"/>
    <w:rsid w:val="00863A01"/>
    <w:rsid w:val="00891C1D"/>
    <w:rsid w:val="008A0F31"/>
    <w:rsid w:val="008F765F"/>
    <w:rsid w:val="00966A38"/>
    <w:rsid w:val="00997CEB"/>
    <w:rsid w:val="009E1589"/>
    <w:rsid w:val="00A02C00"/>
    <w:rsid w:val="00A068D9"/>
    <w:rsid w:val="00A30A04"/>
    <w:rsid w:val="00A4447A"/>
    <w:rsid w:val="00A634E5"/>
    <w:rsid w:val="00A81324"/>
    <w:rsid w:val="00A96191"/>
    <w:rsid w:val="00B6571A"/>
    <w:rsid w:val="00B76BFB"/>
    <w:rsid w:val="00BC3B0A"/>
    <w:rsid w:val="00BE1696"/>
    <w:rsid w:val="00C07209"/>
    <w:rsid w:val="00C13AA3"/>
    <w:rsid w:val="00C20342"/>
    <w:rsid w:val="00C35771"/>
    <w:rsid w:val="00C53E6B"/>
    <w:rsid w:val="00C82020"/>
    <w:rsid w:val="00C93B04"/>
    <w:rsid w:val="00CA3E96"/>
    <w:rsid w:val="00CC31D4"/>
    <w:rsid w:val="00D033D8"/>
    <w:rsid w:val="00DC2D09"/>
    <w:rsid w:val="00E10CB0"/>
    <w:rsid w:val="00E95D84"/>
    <w:rsid w:val="00EA7F05"/>
    <w:rsid w:val="00EE2AC6"/>
    <w:rsid w:val="00F30FAE"/>
    <w:rsid w:val="00F71B73"/>
    <w:rsid w:val="00F950F7"/>
    <w:rsid w:val="00FB687E"/>
    <w:rsid w:val="00FF22F4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8918"/>
  <w15:chartTrackingRefBased/>
  <w15:docId w15:val="{DDAEFB19-1E7C-4AED-8DB4-1C469E92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e1352b5b-beb8-4407-92bc-0c0607a8aa3c" xsi:nil="true"/>
    <m1e273fdf6aa47baafac57370af77ff8 xmlns="e1352b5b-beb8-4407-92bc-0c0607a8aa3c">
      <Terms xmlns="http://schemas.microsoft.com/office/infopath/2007/PartnerControls"/>
    </m1e273fdf6aa47baafac57370af77ff8>
    <TaxCatchAll xmlns="800ad2bd-bddc-43ff-946c-79b9c8c6b0e3" xsi:nil="true"/>
    <lcf76f155ced4ddcb4097134ff3c332f xmlns="e1352b5b-beb8-4407-92bc-0c0607a8aa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7FC1AA71D55478B11BDC78EEB5069" ma:contentTypeVersion="19" ma:contentTypeDescription="Create a new document." ma:contentTypeScope="" ma:versionID="7e062546281afbaea635dd7f0a52714c">
  <xsd:schema xmlns:xsd="http://www.w3.org/2001/XMLSchema" xmlns:xs="http://www.w3.org/2001/XMLSchema" xmlns:p="http://schemas.microsoft.com/office/2006/metadata/properties" xmlns:ns2="e1352b5b-beb8-4407-92bc-0c0607a8aa3c" xmlns:ns3="800ad2bd-bddc-43ff-946c-79b9c8c6b0e3" targetNamespace="http://schemas.microsoft.com/office/2006/metadata/properties" ma:root="true" ma:fieldsID="52d175c85eca2989ffb0c08f52de1dbe" ns2:_="" ns3:_="">
    <xsd:import namespace="e1352b5b-beb8-4407-92bc-0c0607a8aa3c"/>
    <xsd:import namespace="800ad2bd-bddc-43ff-946c-79b9c8c6b0e3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m1e273fdf6aa47baafac57370af77ff8" minOccurs="0"/>
                <xsd:element ref="ns3:TaxCatchAl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2b5b-beb8-4407-92bc-0c0607a8aa3c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Finance"/>
                    <xsd:enumeration value="Fire"/>
                    <xsd:enumeration value="Human Resources"/>
                    <xsd:enumeration value="Parks &amp; Recreation"/>
                    <xsd:enumeration value="Planning"/>
                    <xsd:enumeration value="Police"/>
                    <xsd:enumeration value="Public Works"/>
                  </xsd:restriction>
                </xsd:simpleType>
              </xsd:element>
            </xsd:sequence>
          </xsd:extension>
        </xsd:complexContent>
      </xsd:complexType>
    </xsd:element>
    <xsd:element name="m1e273fdf6aa47baafac57370af77ff8" ma:index="10" nillable="true" ma:taxonomy="true" ma:internalName="m1e273fdf6aa47baafac57370af77ff8" ma:taxonomyFieldName="TOR_x0020_Tags" ma:displayName="TOR Tags" ma:readOnly="false" ma:default="" ma:fieldId="{61e273fd-f6aa-47ba-afac-57370af77ff8}" ma:taxonomyMulti="true" ma:sspId="da2157d8-ccc1-4fc8-a2a4-3f8f6553454f" ma:termSetId="4ba36fb6-bb9f-4a39-9b57-a991cf2b08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d2bd-bddc-43ff-946c-79b9c8c6b0e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06c25b7-2b82-44bc-9de7-bfc30b56228f}" ma:internalName="TaxCatchAll" ma:showField="CatchAllData" ma:web="800ad2bd-bddc-43ff-946c-79b9c8c6b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CE32C-8ED8-4306-A28B-7538981B135E}">
  <ds:schemaRefs>
    <ds:schemaRef ds:uri="http://schemas.microsoft.com/office/2006/metadata/properties"/>
    <ds:schemaRef ds:uri="http://schemas.microsoft.com/office/infopath/2007/PartnerControls"/>
    <ds:schemaRef ds:uri="e1352b5b-beb8-4407-92bc-0c0607a8aa3c"/>
    <ds:schemaRef ds:uri="800ad2bd-bddc-43ff-946c-79b9c8c6b0e3"/>
  </ds:schemaRefs>
</ds:datastoreItem>
</file>

<file path=customXml/itemProps2.xml><?xml version="1.0" encoding="utf-8"?>
<ds:datastoreItem xmlns:ds="http://schemas.openxmlformats.org/officeDocument/2006/customXml" ds:itemID="{3B6464DE-3375-442D-8F2B-C5BF0ED3F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52b5b-beb8-4407-92bc-0c0607a8aa3c"/>
    <ds:schemaRef ds:uri="800ad2bd-bddc-43ff-946c-79b9c8c6b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CB346-A119-4FAA-9B7F-ED9729F46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Elabarger, Michael S</dc:creator>
  <cp:keywords/>
  <dc:description/>
  <cp:lastModifiedBy>Elabarger, Michael S</cp:lastModifiedBy>
  <cp:revision>59</cp:revision>
  <cp:lastPrinted>2023-03-07T20:35:00Z</cp:lastPrinted>
  <dcterms:created xsi:type="dcterms:W3CDTF">2023-03-07T19:31:00Z</dcterms:created>
  <dcterms:modified xsi:type="dcterms:W3CDTF">2024-02-04T21:43:00Z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0x010100AD07FC1AA71D55478B11BDC78EEB5069</vt:lpwstr>
  </property>
  <property fmtid="{D5CDD505-2E9C-101B-9397-08002B2CF9AE}" pid="3" name="MediaServiceImageTags">
    <vt:lpwstr/>
  </property>
  <property fmtid="{D5CDD505-2E9C-101B-9397-08002B2CF9AE}" pid="4" name="TOR Tags">
    <vt:lpwstr/>
  </property>
  <property fmtid="{D5CDD505-2E9C-101B-9397-08002B2CF9AE}" pid="5" name="CBStartEditDateTime">
    <vt:lpwstr>2024-01-29T15:18:18</vt:lpwstr>
  </property>
  <property fmtid="{D5CDD505-2E9C-101B-9397-08002B2CF9AE}" pid="6" name="CBWordSessionId">
    <vt:lpwstr>d03fdf63-4089-4353-b2f0-1fa86f7816f8</vt:lpwstr>
  </property>
</Properties>
</file>